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F1" w:rsidRDefault="002950DE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419100" y="1576070"/>
            <wp:positionH relativeFrom="margin">
              <wp:align>center</wp:align>
            </wp:positionH>
            <wp:positionV relativeFrom="margin">
              <wp:align>center</wp:align>
            </wp:positionV>
            <wp:extent cx="7750810" cy="5812790"/>
            <wp:effectExtent l="0" t="254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21_1437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50810" cy="581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1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DE"/>
    <w:rsid w:val="002950DE"/>
    <w:rsid w:val="002C4ECA"/>
    <w:rsid w:val="0063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9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9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9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9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Santos</dc:creator>
  <cp:lastModifiedBy>Eduardo Santos</cp:lastModifiedBy>
  <cp:revision>1</cp:revision>
  <dcterms:created xsi:type="dcterms:W3CDTF">2019-06-24T14:29:00Z</dcterms:created>
  <dcterms:modified xsi:type="dcterms:W3CDTF">2019-06-24T14:31:00Z</dcterms:modified>
</cp:coreProperties>
</file>